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EA" w:rsidRDefault="00877BEA" w:rsidP="008C58C8">
      <w:pPr>
        <w:jc w:val="center"/>
        <w:rPr>
          <w:rFonts w:hint="eastAsia"/>
          <w:b/>
          <w:sz w:val="36"/>
        </w:rPr>
      </w:pPr>
    </w:p>
    <w:p w:rsidR="00FF199E" w:rsidRPr="00344E4C" w:rsidRDefault="008C58C8" w:rsidP="008C58C8">
      <w:pPr>
        <w:jc w:val="center"/>
        <w:rPr>
          <w:b/>
          <w:sz w:val="40"/>
        </w:rPr>
      </w:pPr>
      <w:r w:rsidRPr="00344E4C">
        <w:rPr>
          <w:rFonts w:hint="eastAsia"/>
          <w:b/>
          <w:sz w:val="40"/>
        </w:rPr>
        <w:t>社会与人口学院实验室使用规范流程</w:t>
      </w:r>
    </w:p>
    <w:p w:rsidR="00344E4C" w:rsidRDefault="00344E4C" w:rsidP="008C58C8">
      <w:pPr>
        <w:jc w:val="center"/>
      </w:pPr>
    </w:p>
    <w:p w:rsidR="008C58C8" w:rsidRDefault="00702D86" w:rsidP="008C58C8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CFD808" wp14:editId="479F6D4B">
                <wp:simplePos x="0" y="0"/>
                <wp:positionH relativeFrom="column">
                  <wp:posOffset>1551950</wp:posOffset>
                </wp:positionH>
                <wp:positionV relativeFrom="paragraph">
                  <wp:posOffset>6815455</wp:posOffset>
                </wp:positionV>
                <wp:extent cx="2565779" cy="525145"/>
                <wp:effectExtent l="0" t="0" r="25400" b="273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525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F30" w:rsidRPr="00702D86" w:rsidRDefault="00520F30" w:rsidP="00520F3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管理员进行</w:t>
                            </w:r>
                            <w:r w:rsidRPr="00702D86">
                              <w:rPr>
                                <w:b/>
                                <w:sz w:val="28"/>
                                <w:szCs w:val="28"/>
                              </w:rPr>
                              <w:t>实验室</w:t>
                            </w:r>
                            <w:r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安全检查</w:t>
                            </w:r>
                          </w:p>
                          <w:p w:rsidR="00520F30" w:rsidRPr="00F95399" w:rsidRDefault="00520F30" w:rsidP="00520F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FD808" id="矩形 5" o:spid="_x0000_s1026" style="position:absolute;left:0;text-align:left;margin-left:122.2pt;margin-top:536.65pt;width:202.05pt;height:4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" fillcolor="white [3201]" strokecolor="#70ad47 [3209]" strokeweight="1pt">
                <v:textbox>
                  <w:txbxContent>
                    <w:p w:rsidR="00520F30" w:rsidRPr="00702D86" w:rsidRDefault="00520F30" w:rsidP="00520F3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管理员进行</w:t>
                      </w:r>
                      <w:r w:rsidRPr="00702D86">
                        <w:rPr>
                          <w:b/>
                          <w:sz w:val="28"/>
                          <w:szCs w:val="28"/>
                        </w:rPr>
                        <w:t>实验室</w:t>
                      </w:r>
                      <w:r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安全检查</w:t>
                      </w:r>
                    </w:p>
                    <w:p w:rsidR="00520F30" w:rsidRPr="00F95399" w:rsidRDefault="00520F30" w:rsidP="00520F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4362639</wp:posOffset>
                </wp:positionH>
                <wp:positionV relativeFrom="paragraph">
                  <wp:posOffset>2857794</wp:posOffset>
                </wp:positionV>
                <wp:extent cx="1433014" cy="927896"/>
                <wp:effectExtent l="361950" t="19050" r="34290" b="81915"/>
                <wp:wrapNone/>
                <wp:docPr id="10" name="椭圆形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14" cy="927896"/>
                        </a:xfrm>
                        <a:prstGeom prst="wedgeEllipseCallout">
                          <a:avLst>
                            <a:gd name="adj1" fmla="val -71624"/>
                            <a:gd name="adj2" fmla="val 5402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431" w:rsidRPr="00644102" w:rsidRDefault="00644102" w:rsidP="00AD043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44102">
                              <w:rPr>
                                <w:rFonts w:hint="eastAsia"/>
                                <w:b/>
                              </w:rPr>
                              <w:t>在</w:t>
                            </w:r>
                            <w:r w:rsidRPr="00644102">
                              <w:rPr>
                                <w:b/>
                              </w:rPr>
                              <w:t>此期间</w:t>
                            </w:r>
                            <w:r w:rsidRPr="00644102">
                              <w:rPr>
                                <w:rFonts w:hint="eastAsia"/>
                                <w:b/>
                              </w:rPr>
                              <w:t>，</w:t>
                            </w:r>
                            <w:r w:rsidRPr="00644102">
                              <w:rPr>
                                <w:b/>
                              </w:rPr>
                              <w:t>教师是</w:t>
                            </w:r>
                            <w:r w:rsidRPr="00644102">
                              <w:rPr>
                                <w:rFonts w:hint="eastAsia"/>
                                <w:b/>
                              </w:rPr>
                              <w:t>实验室</w:t>
                            </w:r>
                            <w:r w:rsidRPr="00644102">
                              <w:rPr>
                                <w:b/>
                              </w:rPr>
                              <w:t>安全责任人之一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椭圆形标注 10" o:spid="_x0000_s1027" type="#_x0000_t63" style="position:absolute;left:0;text-align:left;margin-left:343.5pt;margin-top:225pt;width:112.85pt;height:7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" adj="-4671,22469" fillcolor="white [3201]" strokecolor="#70ad47 [3209]" strokeweight="1pt">
                <v:textbox>
                  <w:txbxContent>
                    <w:p w:rsidR="00AD0431" w:rsidRPr="00644102" w:rsidRDefault="00644102" w:rsidP="00AD0431">
                      <w:pPr>
                        <w:jc w:val="center"/>
                        <w:rPr>
                          <w:b/>
                        </w:rPr>
                      </w:pPr>
                      <w:r w:rsidRPr="00644102">
                        <w:rPr>
                          <w:rFonts w:hint="eastAsia"/>
                          <w:b/>
                        </w:rPr>
                        <w:t>在</w:t>
                      </w:r>
                      <w:r w:rsidRPr="00644102">
                        <w:rPr>
                          <w:b/>
                        </w:rPr>
                        <w:t>此期间</w:t>
                      </w:r>
                      <w:r w:rsidRPr="00644102">
                        <w:rPr>
                          <w:rFonts w:hint="eastAsia"/>
                          <w:b/>
                        </w:rPr>
                        <w:t>，</w:t>
                      </w:r>
                      <w:r w:rsidRPr="00644102">
                        <w:rPr>
                          <w:b/>
                        </w:rPr>
                        <w:t>教师是</w:t>
                      </w:r>
                      <w:r w:rsidRPr="00644102">
                        <w:rPr>
                          <w:rFonts w:hint="eastAsia"/>
                          <w:b/>
                        </w:rPr>
                        <w:t>实验室</w:t>
                      </w:r>
                      <w:r w:rsidRPr="00644102">
                        <w:rPr>
                          <w:b/>
                        </w:rPr>
                        <w:t>安全责任人之一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2E261D" wp14:editId="7578F38F">
                <wp:simplePos x="0" y="0"/>
                <wp:positionH relativeFrom="margin">
                  <wp:posOffset>2649059</wp:posOffset>
                </wp:positionH>
                <wp:positionV relativeFrom="paragraph">
                  <wp:posOffset>6262370</wp:posOffset>
                </wp:positionV>
                <wp:extent cx="245660" cy="518615"/>
                <wp:effectExtent l="19050" t="0" r="21590" b="34290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60" cy="5186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F2040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9" o:spid="_x0000_s1026" type="#_x0000_t67" style="position:absolute;left:0;text-align:left;margin-left:208.6pt;margin-top:493.1pt;width:19.35pt;height:40.8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" adj="16484" fillcolor="white [3201]" strokecolor="#70ad47 [3209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CFD808" wp14:editId="479F6D4B">
                <wp:simplePos x="0" y="0"/>
                <wp:positionH relativeFrom="column">
                  <wp:posOffset>1552120</wp:posOffset>
                </wp:positionH>
                <wp:positionV relativeFrom="paragraph">
                  <wp:posOffset>5027921</wp:posOffset>
                </wp:positionV>
                <wp:extent cx="2524836" cy="1228299"/>
                <wp:effectExtent l="0" t="0" r="27940" b="101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836" cy="12282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51D" w:rsidRPr="00702D86" w:rsidRDefault="0050751D" w:rsidP="0050751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下课时，</w:t>
                            </w:r>
                            <w:r w:rsidRPr="00702D86">
                              <w:rPr>
                                <w:b/>
                                <w:sz w:val="28"/>
                                <w:szCs w:val="28"/>
                              </w:rPr>
                              <w:t>教师应督促学生</w:t>
                            </w:r>
                            <w:r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关闭</w:t>
                            </w:r>
                            <w:r w:rsidRPr="00702D86">
                              <w:rPr>
                                <w:b/>
                                <w:sz w:val="28"/>
                                <w:szCs w:val="28"/>
                              </w:rPr>
                              <w:t>设备，带走随身物品，清理垃圾</w:t>
                            </w:r>
                            <w:r w:rsidR="00520F30"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，</w:t>
                            </w:r>
                            <w:r w:rsidR="00520F30" w:rsidRPr="00702D86">
                              <w:rPr>
                                <w:b/>
                                <w:sz w:val="28"/>
                                <w:szCs w:val="28"/>
                              </w:rPr>
                              <w:t>关门</w:t>
                            </w:r>
                            <w:r w:rsidR="002C6249"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离开</w:t>
                            </w:r>
                          </w:p>
                          <w:p w:rsidR="0050751D" w:rsidRPr="00F95399" w:rsidRDefault="0050751D" w:rsidP="005075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FD808" id="矩形 4" o:spid="_x0000_s1028" style="position:absolute;left:0;text-align:left;margin-left:122.2pt;margin-top:395.9pt;width:198.8pt;height:9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" fillcolor="white [3201]" strokecolor="#70ad47 [3209]" strokeweight="1pt">
                <v:textbox>
                  <w:txbxContent>
                    <w:p w:rsidR="0050751D" w:rsidRPr="00702D86" w:rsidRDefault="0050751D" w:rsidP="0050751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下课时，</w:t>
                      </w:r>
                      <w:r w:rsidRPr="00702D86">
                        <w:rPr>
                          <w:b/>
                          <w:sz w:val="28"/>
                          <w:szCs w:val="28"/>
                        </w:rPr>
                        <w:t>教师应督促学生</w:t>
                      </w:r>
                      <w:r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关闭</w:t>
                      </w:r>
                      <w:r w:rsidRPr="00702D86">
                        <w:rPr>
                          <w:b/>
                          <w:sz w:val="28"/>
                          <w:szCs w:val="28"/>
                        </w:rPr>
                        <w:t>设备，带走随身物品，清理垃圾</w:t>
                      </w:r>
                      <w:r w:rsidR="00520F30"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，</w:t>
                      </w:r>
                      <w:r w:rsidR="00520F30" w:rsidRPr="00702D86">
                        <w:rPr>
                          <w:b/>
                          <w:sz w:val="28"/>
                          <w:szCs w:val="28"/>
                        </w:rPr>
                        <w:t>关门</w:t>
                      </w:r>
                      <w:r w:rsidR="002C6249"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离开</w:t>
                      </w:r>
                    </w:p>
                    <w:p w:rsidR="0050751D" w:rsidRPr="00F95399" w:rsidRDefault="0050751D" w:rsidP="005075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FD808" wp14:editId="479F6D4B">
                <wp:simplePos x="0" y="0"/>
                <wp:positionH relativeFrom="column">
                  <wp:posOffset>1545296</wp:posOffset>
                </wp:positionH>
                <wp:positionV relativeFrom="paragraph">
                  <wp:posOffset>2857813</wp:posOffset>
                </wp:positionV>
                <wp:extent cx="2483864" cy="1617260"/>
                <wp:effectExtent l="0" t="0" r="12065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864" cy="1617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399" w:rsidRPr="00702D86" w:rsidRDefault="0050751D" w:rsidP="00F9539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教学过程中</w:t>
                            </w:r>
                            <w:r w:rsidRPr="00702D86">
                              <w:rPr>
                                <w:b/>
                                <w:sz w:val="28"/>
                                <w:szCs w:val="28"/>
                              </w:rPr>
                              <w:t>，教师应主动提醒学生爱护实验室设备</w:t>
                            </w:r>
                            <w:r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，</w:t>
                            </w:r>
                            <w:r w:rsidRPr="00702D86">
                              <w:rPr>
                                <w:b/>
                                <w:sz w:val="28"/>
                                <w:szCs w:val="28"/>
                              </w:rPr>
                              <w:t>保持实验室整洁</w:t>
                            </w:r>
                            <w:r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。有任何</w:t>
                            </w:r>
                            <w:r w:rsidRPr="00702D86">
                              <w:rPr>
                                <w:b/>
                                <w:sz w:val="28"/>
                                <w:szCs w:val="28"/>
                              </w:rPr>
                              <w:t>问题</w:t>
                            </w:r>
                            <w:r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可</w:t>
                            </w:r>
                            <w:r w:rsidRPr="00702D86">
                              <w:rPr>
                                <w:b/>
                                <w:sz w:val="28"/>
                                <w:szCs w:val="28"/>
                              </w:rPr>
                              <w:t>联系实验员</w:t>
                            </w:r>
                          </w:p>
                          <w:p w:rsidR="00F95399" w:rsidRPr="00F95399" w:rsidRDefault="00F95399" w:rsidP="00F953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FD808" id="矩形 3" o:spid="_x0000_s1029" style="position:absolute;left:0;text-align:left;margin-left:121.7pt;margin-top:225pt;width:195.6pt;height:12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" fillcolor="white [3201]" strokecolor="#70ad47 [3209]" strokeweight="1pt">
                <v:textbox>
                  <w:txbxContent>
                    <w:p w:rsidR="00F95399" w:rsidRPr="00702D86" w:rsidRDefault="0050751D" w:rsidP="00F9539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教学过程中</w:t>
                      </w:r>
                      <w:r w:rsidRPr="00702D86">
                        <w:rPr>
                          <w:b/>
                          <w:sz w:val="28"/>
                          <w:szCs w:val="28"/>
                        </w:rPr>
                        <w:t>，教师应主动提醒学生爱护实验室设备</w:t>
                      </w:r>
                      <w:r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，</w:t>
                      </w:r>
                      <w:r w:rsidRPr="00702D86">
                        <w:rPr>
                          <w:b/>
                          <w:sz w:val="28"/>
                          <w:szCs w:val="28"/>
                        </w:rPr>
                        <w:t>保持实验室整洁</w:t>
                      </w:r>
                      <w:r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。有任何</w:t>
                      </w:r>
                      <w:r w:rsidRPr="00702D86">
                        <w:rPr>
                          <w:b/>
                          <w:sz w:val="28"/>
                          <w:szCs w:val="28"/>
                        </w:rPr>
                        <w:t>问题</w:t>
                      </w:r>
                      <w:r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可</w:t>
                      </w:r>
                      <w:r w:rsidRPr="00702D86">
                        <w:rPr>
                          <w:b/>
                          <w:sz w:val="28"/>
                          <w:szCs w:val="28"/>
                        </w:rPr>
                        <w:t>联系实验员</w:t>
                      </w:r>
                    </w:p>
                    <w:p w:rsidR="00F95399" w:rsidRPr="00F95399" w:rsidRDefault="00F95399" w:rsidP="00F953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2E261D" wp14:editId="7578F38F">
                <wp:simplePos x="0" y="0"/>
                <wp:positionH relativeFrom="column">
                  <wp:posOffset>2599225</wp:posOffset>
                </wp:positionH>
                <wp:positionV relativeFrom="paragraph">
                  <wp:posOffset>2325190</wp:posOffset>
                </wp:positionV>
                <wp:extent cx="245660" cy="518615"/>
                <wp:effectExtent l="19050" t="0" r="21590" b="3429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60" cy="5186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44243" id="下箭头 7" o:spid="_x0000_s1026" type="#_x0000_t67" style="position:absolute;left:0;text-align:left;margin-left:204.65pt;margin-top:183.1pt;width:19.35pt;height:40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" adj="16484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FD808" wp14:editId="479F6D4B">
                <wp:simplePos x="0" y="0"/>
                <wp:positionH relativeFrom="column">
                  <wp:posOffset>1551968</wp:posOffset>
                </wp:positionH>
                <wp:positionV relativeFrom="paragraph">
                  <wp:posOffset>1492724</wp:posOffset>
                </wp:positionV>
                <wp:extent cx="2449290" cy="818865"/>
                <wp:effectExtent l="0" t="0" r="27305" b="196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290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399" w:rsidRPr="00702D86" w:rsidRDefault="00F95399" w:rsidP="00F9539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教师、学生</w:t>
                            </w:r>
                            <w:r w:rsidR="002C6249"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进入</w:t>
                            </w:r>
                            <w:r w:rsidR="002C6249" w:rsidRPr="00702D86">
                              <w:rPr>
                                <w:b/>
                                <w:sz w:val="28"/>
                                <w:szCs w:val="28"/>
                              </w:rPr>
                              <w:t>实验室，</w:t>
                            </w:r>
                            <w:r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主动</w:t>
                            </w:r>
                            <w:r w:rsidRPr="00702D86">
                              <w:rPr>
                                <w:b/>
                                <w:sz w:val="28"/>
                                <w:szCs w:val="28"/>
                              </w:rPr>
                              <w:t>在签到</w:t>
                            </w:r>
                            <w:r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</w:t>
                            </w:r>
                            <w:r w:rsidRPr="00702D86">
                              <w:rPr>
                                <w:b/>
                                <w:sz w:val="28"/>
                                <w:szCs w:val="28"/>
                              </w:rPr>
                              <w:t>上签到</w:t>
                            </w:r>
                          </w:p>
                          <w:p w:rsidR="00F95399" w:rsidRPr="00F95399" w:rsidRDefault="00F95399" w:rsidP="00F953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FD808" id="矩形 2" o:spid="_x0000_s1030" style="position:absolute;left:0;text-align:left;margin-left:122.2pt;margin-top:117.55pt;width:192.8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" fillcolor="white [3201]" strokecolor="#70ad47 [3209]" strokeweight="1pt">
                <v:textbox>
                  <w:txbxContent>
                    <w:p w:rsidR="00F95399" w:rsidRPr="00702D86" w:rsidRDefault="00F95399" w:rsidP="00F9539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教师、学生</w:t>
                      </w:r>
                      <w:r w:rsidR="002C6249"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进入</w:t>
                      </w:r>
                      <w:r w:rsidR="002C6249" w:rsidRPr="00702D86">
                        <w:rPr>
                          <w:b/>
                          <w:sz w:val="28"/>
                          <w:szCs w:val="28"/>
                        </w:rPr>
                        <w:t>实验室，</w:t>
                      </w:r>
                      <w:r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主动</w:t>
                      </w:r>
                      <w:r w:rsidRPr="00702D86">
                        <w:rPr>
                          <w:b/>
                          <w:sz w:val="28"/>
                          <w:szCs w:val="28"/>
                        </w:rPr>
                        <w:t>在签到</w:t>
                      </w:r>
                      <w:r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</w:t>
                      </w:r>
                      <w:r w:rsidRPr="00702D86">
                        <w:rPr>
                          <w:b/>
                          <w:sz w:val="28"/>
                          <w:szCs w:val="28"/>
                        </w:rPr>
                        <w:t>上签到</w:t>
                      </w:r>
                    </w:p>
                    <w:p w:rsidR="00F95399" w:rsidRPr="00F95399" w:rsidRDefault="00F95399" w:rsidP="00F953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2602561</wp:posOffset>
                </wp:positionH>
                <wp:positionV relativeFrom="paragraph">
                  <wp:posOffset>947420</wp:posOffset>
                </wp:positionV>
                <wp:extent cx="245660" cy="518615"/>
                <wp:effectExtent l="19050" t="0" r="21590" b="34290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60" cy="5186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93CB4" id="下箭头 6" o:spid="_x0000_s1026" type="#_x0000_t67" style="position:absolute;left:0;text-align:left;margin-left:204.95pt;margin-top:74.6pt;width:19.35pt;height:4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" adj="16484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1558793</wp:posOffset>
                </wp:positionH>
                <wp:positionV relativeFrom="paragraph">
                  <wp:posOffset>46355</wp:posOffset>
                </wp:positionV>
                <wp:extent cx="2408830" cy="893796"/>
                <wp:effectExtent l="0" t="0" r="10795" b="209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830" cy="8937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399" w:rsidRPr="00702D86" w:rsidRDefault="00F95399" w:rsidP="00F9539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2D86">
                              <w:rPr>
                                <w:b/>
                                <w:sz w:val="28"/>
                                <w:szCs w:val="28"/>
                              </w:rPr>
                              <w:t>实验员</w:t>
                            </w:r>
                            <w:r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在</w:t>
                            </w:r>
                            <w:r w:rsidRPr="00702D86">
                              <w:rPr>
                                <w:b/>
                                <w:sz w:val="28"/>
                                <w:szCs w:val="28"/>
                              </w:rPr>
                              <w:t>实验课开始前</w:t>
                            </w:r>
                            <w:r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打</w:t>
                            </w:r>
                            <w:r w:rsidRPr="00702D86">
                              <w:rPr>
                                <w:b/>
                                <w:sz w:val="28"/>
                                <w:szCs w:val="28"/>
                              </w:rPr>
                              <w:t>开</w:t>
                            </w:r>
                            <w:r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实验室</w:t>
                            </w:r>
                            <w:r w:rsidRPr="00702D86">
                              <w:rPr>
                                <w:b/>
                                <w:sz w:val="28"/>
                                <w:szCs w:val="28"/>
                              </w:rPr>
                              <w:t>门</w:t>
                            </w:r>
                            <w:r w:rsidR="009C4B1A" w:rsidRPr="00702D8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及</w:t>
                            </w:r>
                            <w:r w:rsidR="009C4B1A" w:rsidRPr="00702D86">
                              <w:rPr>
                                <w:b/>
                                <w:sz w:val="28"/>
                                <w:szCs w:val="28"/>
                              </w:rPr>
                              <w:t>相关设备</w:t>
                            </w:r>
                          </w:p>
                          <w:p w:rsidR="00F95399" w:rsidRPr="00F95399" w:rsidRDefault="00F95399" w:rsidP="00F953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31" style="position:absolute;left:0;text-align:left;margin-left:122.75pt;margin-top:3.65pt;width:189.65pt;height: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" fillcolor="white [3201]" strokecolor="#70ad47 [3209]" strokeweight="1pt">
                <v:textbox>
                  <w:txbxContent>
                    <w:p w:rsidR="00F95399" w:rsidRPr="00702D86" w:rsidRDefault="00F95399" w:rsidP="00F9539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02D86">
                        <w:rPr>
                          <w:b/>
                          <w:sz w:val="28"/>
                          <w:szCs w:val="28"/>
                        </w:rPr>
                        <w:t>实验员</w:t>
                      </w:r>
                      <w:r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在</w:t>
                      </w:r>
                      <w:r w:rsidRPr="00702D86">
                        <w:rPr>
                          <w:b/>
                          <w:sz w:val="28"/>
                          <w:szCs w:val="28"/>
                        </w:rPr>
                        <w:t>实验课开始前</w:t>
                      </w:r>
                      <w:r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打</w:t>
                      </w:r>
                      <w:r w:rsidRPr="00702D86">
                        <w:rPr>
                          <w:b/>
                          <w:sz w:val="28"/>
                          <w:szCs w:val="28"/>
                        </w:rPr>
                        <w:t>开</w:t>
                      </w:r>
                      <w:r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实验室</w:t>
                      </w:r>
                      <w:r w:rsidRPr="00702D86">
                        <w:rPr>
                          <w:b/>
                          <w:sz w:val="28"/>
                          <w:szCs w:val="28"/>
                        </w:rPr>
                        <w:t>门</w:t>
                      </w:r>
                      <w:r w:rsidR="009C4B1A" w:rsidRPr="00702D8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及</w:t>
                      </w:r>
                      <w:r w:rsidR="009C4B1A" w:rsidRPr="00702D86">
                        <w:rPr>
                          <w:b/>
                          <w:sz w:val="28"/>
                          <w:szCs w:val="28"/>
                        </w:rPr>
                        <w:t>相关设备</w:t>
                      </w:r>
                    </w:p>
                    <w:p w:rsidR="00F95399" w:rsidRPr="00F95399" w:rsidRDefault="00F95399" w:rsidP="00F953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2E261D" wp14:editId="7578F38F">
                <wp:simplePos x="0" y="0"/>
                <wp:positionH relativeFrom="margin">
                  <wp:posOffset>2608419</wp:posOffset>
                </wp:positionH>
                <wp:positionV relativeFrom="paragraph">
                  <wp:posOffset>4495478</wp:posOffset>
                </wp:positionV>
                <wp:extent cx="245660" cy="518615"/>
                <wp:effectExtent l="19050" t="0" r="21590" b="3429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60" cy="5186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65F9C" id="下箭头 8" o:spid="_x0000_s1026" type="#_x0000_t67" style="position:absolute;left:0;text-align:left;margin-left:205.4pt;margin-top:353.95pt;width:19.35pt;height:40.8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" adj="16484" fillcolor="white [3201]" strokecolor="#70ad47 [3209]" strokeweight="1pt">
                <w10:wrap anchorx="margin"/>
              </v:shape>
            </w:pict>
          </mc:Fallback>
        </mc:AlternateContent>
      </w:r>
    </w:p>
    <w:sectPr w:rsidR="008C5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C5A" w:rsidRDefault="00593C5A" w:rsidP="002C6249">
      <w:r>
        <w:separator/>
      </w:r>
    </w:p>
  </w:endnote>
  <w:endnote w:type="continuationSeparator" w:id="0">
    <w:p w:rsidR="00593C5A" w:rsidRDefault="00593C5A" w:rsidP="002C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C5A" w:rsidRDefault="00593C5A" w:rsidP="002C6249">
      <w:r>
        <w:separator/>
      </w:r>
    </w:p>
  </w:footnote>
  <w:footnote w:type="continuationSeparator" w:id="0">
    <w:p w:rsidR="00593C5A" w:rsidRDefault="00593C5A" w:rsidP="002C6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66"/>
    <w:rsid w:val="002C6249"/>
    <w:rsid w:val="00344E4C"/>
    <w:rsid w:val="0050751D"/>
    <w:rsid w:val="00520F30"/>
    <w:rsid w:val="00593C5A"/>
    <w:rsid w:val="00644102"/>
    <w:rsid w:val="00702D86"/>
    <w:rsid w:val="00786827"/>
    <w:rsid w:val="00877BEA"/>
    <w:rsid w:val="008C58C8"/>
    <w:rsid w:val="008D02F8"/>
    <w:rsid w:val="009C4B1A"/>
    <w:rsid w:val="00AD0431"/>
    <w:rsid w:val="00B52202"/>
    <w:rsid w:val="00DF13DF"/>
    <w:rsid w:val="00F95399"/>
    <w:rsid w:val="00FD0866"/>
    <w:rsid w:val="00F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57C7CD-EF74-4CD6-93B3-0B6AB89E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B1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C4B1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6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62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C6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C62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</Words>
  <Characters>26</Characters>
  <Application>Microsoft Office Word</Application>
  <DocSecurity>0</DocSecurity>
  <Lines>1</Lines>
  <Paragraphs>1</Paragraphs>
  <ScaleCrop>false</ScaleCrop>
  <Company>china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12</cp:revision>
  <cp:lastPrinted>2020-11-13T04:35:00Z</cp:lastPrinted>
  <dcterms:created xsi:type="dcterms:W3CDTF">2020-11-12T08:18:00Z</dcterms:created>
  <dcterms:modified xsi:type="dcterms:W3CDTF">2020-11-13T04:35:00Z</dcterms:modified>
</cp:coreProperties>
</file>